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1E6B3" w14:textId="77777777" w:rsidR="00F3062D" w:rsidRDefault="00F3062D">
      <w:pPr>
        <w:widowControl w:val="0"/>
      </w:pPr>
    </w:p>
    <w:p w14:paraId="6C3C1FE4" w14:textId="77777777" w:rsidR="00F3062D" w:rsidRDefault="00F3062D" w:rsidP="00F845F0">
      <w:pPr>
        <w:widowControl w:val="0"/>
        <w:jc w:val="both"/>
      </w:pPr>
      <w:r>
        <w:rPr>
          <w:u w:val="single"/>
        </w:rPr>
        <w:t>Community Relations</w:t>
      </w:r>
    </w:p>
    <w:p w14:paraId="59A056E0" w14:textId="77777777" w:rsidR="00F3062D" w:rsidRDefault="00F3062D" w:rsidP="00F845F0">
      <w:pPr>
        <w:widowControl w:val="0"/>
        <w:jc w:val="both"/>
      </w:pPr>
    </w:p>
    <w:p w14:paraId="7731C2B0" w14:textId="77777777" w:rsidR="00477ABF" w:rsidRDefault="00477ABF" w:rsidP="00477ABF">
      <w:pPr>
        <w:tabs>
          <w:tab w:val="left" w:pos="-720"/>
        </w:tabs>
        <w:suppressAutoHyphens/>
        <w:jc w:val="both"/>
        <w:rPr>
          <w:spacing w:val="-3"/>
        </w:rPr>
      </w:pPr>
      <w:r w:rsidRPr="00477ABF">
        <w:rPr>
          <w:spacing w:val="-3"/>
          <w:u w:val="single"/>
        </w:rPr>
        <w:t>School and Community Organizations</w:t>
      </w:r>
      <w:r w:rsidRPr="00477ABF">
        <w:rPr>
          <w:spacing w:val="-3"/>
        </w:rPr>
        <w:tab/>
      </w:r>
      <w:r w:rsidRPr="00477ABF">
        <w:rPr>
          <w:spacing w:val="-3"/>
        </w:rPr>
        <w:tab/>
      </w:r>
    </w:p>
    <w:p w14:paraId="4B06C8AE" w14:textId="77777777" w:rsidR="00477ABF" w:rsidRPr="00477ABF" w:rsidRDefault="00477ABF" w:rsidP="00477ABF">
      <w:pPr>
        <w:tabs>
          <w:tab w:val="left" w:pos="-720"/>
        </w:tabs>
        <w:suppressAutoHyphens/>
        <w:jc w:val="both"/>
        <w:rPr>
          <w:spacing w:val="-3"/>
        </w:rPr>
      </w:pPr>
      <w:r w:rsidRPr="00477ABF">
        <w:rPr>
          <w:spacing w:val="-3"/>
        </w:rPr>
        <w:tab/>
      </w:r>
      <w:r w:rsidRPr="00477ABF">
        <w:rPr>
          <w:spacing w:val="-3"/>
        </w:rPr>
        <w:tab/>
      </w:r>
      <w:r w:rsidRPr="00477ABF">
        <w:rPr>
          <w:spacing w:val="-3"/>
        </w:rPr>
        <w:tab/>
      </w:r>
      <w:r w:rsidRPr="00477ABF">
        <w:rPr>
          <w:spacing w:val="-3"/>
        </w:rPr>
        <w:tab/>
      </w:r>
    </w:p>
    <w:p w14:paraId="5E4DA708" w14:textId="77777777" w:rsidR="00477ABF" w:rsidRDefault="00477ABF" w:rsidP="00477ABF">
      <w:pPr>
        <w:tabs>
          <w:tab w:val="left" w:pos="-720"/>
        </w:tabs>
        <w:suppressAutoHyphens/>
        <w:jc w:val="both"/>
        <w:rPr>
          <w:b/>
          <w:spacing w:val="-3"/>
        </w:rPr>
      </w:pPr>
      <w:r>
        <w:rPr>
          <w:spacing w:val="-3"/>
        </w:rPr>
        <w:t>The board of education regards school and community organizations as a valuable dimension of the educational environment and encourages all employees and employee groups to support their existence and programs.</w:t>
      </w:r>
    </w:p>
    <w:p w14:paraId="640DC65B" w14:textId="77777777" w:rsidR="00F3062D" w:rsidRDefault="00F3062D" w:rsidP="00F845F0">
      <w:pPr>
        <w:widowControl w:val="0"/>
        <w:jc w:val="both"/>
      </w:pPr>
    </w:p>
    <w:p w14:paraId="7F7F72D6" w14:textId="77777777" w:rsidR="00F3062D" w:rsidRDefault="00F3062D" w:rsidP="00F845F0">
      <w:pPr>
        <w:widowControl w:val="0"/>
        <w:jc w:val="both"/>
      </w:pPr>
    </w:p>
    <w:p w14:paraId="57657D84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6B8D21DE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0593796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9B64BBD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18447C3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AC1BCDC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5772688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70DEFD8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CB71366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6701968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658B6D3E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0EAC1C9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91902D4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F8E4B72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60F11261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B5AF566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B84FB96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7B45F72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DBE4380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73049FB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2932323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1B7C06B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15DA661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0C4CB74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8BDF07E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9BFD2F5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F0D0241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11C5E31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8564AD3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181765E" w14:textId="77777777" w:rsidR="00477ABF" w:rsidRDefault="00477ABF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EA6B568" w14:textId="77777777" w:rsidR="00F3062D" w:rsidRDefault="00F3062D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  <w:r>
        <w:tab/>
      </w:r>
      <w:r>
        <w:tab/>
      </w:r>
      <w:r>
        <w:tab/>
      </w:r>
    </w:p>
    <w:p w14:paraId="5C8A5F00" w14:textId="77777777" w:rsidR="00F3062D" w:rsidRDefault="00F3062D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36B6588" w14:textId="77777777" w:rsidR="00F3062D" w:rsidRDefault="00F3062D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A22E6C7" w14:textId="77777777" w:rsidR="00FE5038" w:rsidRDefault="00FE5038" w:rsidP="00477ABF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03742DC" w14:textId="77777777" w:rsidR="001C2A19" w:rsidRDefault="00F3062D" w:rsidP="001C2A1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u w:val="single"/>
        </w:rPr>
      </w:pPr>
      <w:r>
        <w:t>Date of Adoption</w:t>
      </w:r>
      <w:r w:rsidRPr="003F3BC9">
        <w:t>:</w:t>
      </w:r>
      <w:r w:rsidR="009306A5" w:rsidRPr="009306A5">
        <w:t xml:space="preserve"> </w:t>
      </w:r>
      <w:r w:rsidR="009306A5">
        <w:tab/>
      </w:r>
      <w:r w:rsidR="001C2A19">
        <w:t>_______________________, 2023</w:t>
      </w:r>
    </w:p>
    <w:p w14:paraId="77FC27FF" w14:textId="730CCADC" w:rsidR="00F3062D" w:rsidRPr="000525B8" w:rsidRDefault="00F3062D" w:rsidP="00477ABF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u w:val="single"/>
        </w:rPr>
      </w:pPr>
    </w:p>
    <w:p w14:paraId="1F975B53" w14:textId="77777777" w:rsidR="00F3062D" w:rsidRDefault="00F3062D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line="0" w:lineRule="atLeast"/>
      </w:pPr>
    </w:p>
    <w:sectPr w:rsidR="00F3062D" w:rsidSect="00FE5038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CB030" w14:textId="77777777" w:rsidR="00FD2F06" w:rsidRDefault="00FD2F06">
      <w:r>
        <w:separator/>
      </w:r>
    </w:p>
  </w:endnote>
  <w:endnote w:type="continuationSeparator" w:id="0">
    <w:p w14:paraId="00B8C8BD" w14:textId="77777777" w:rsidR="00FD2F06" w:rsidRDefault="00FD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7179C" w14:textId="77777777" w:rsidR="0061580D" w:rsidRDefault="0061580D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5B981" w14:textId="77777777" w:rsidR="0061580D" w:rsidRDefault="0061580D" w:rsidP="00031F0D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06A5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</w:t>
    </w:r>
    <w:r w:rsidR="00FE5038">
      <w:rPr>
        <w:rStyle w:val="PageNumber"/>
      </w:rPr>
      <w:t xml:space="preserve">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06A5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73208" w14:textId="77777777" w:rsidR="00FD2F06" w:rsidRDefault="00FD2F06">
      <w:r>
        <w:separator/>
      </w:r>
    </w:p>
  </w:footnote>
  <w:footnote w:type="continuationSeparator" w:id="0">
    <w:p w14:paraId="51D7DB28" w14:textId="77777777" w:rsidR="00FD2F06" w:rsidRDefault="00FD2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454C" w14:textId="77777777" w:rsidR="0061580D" w:rsidRDefault="0061580D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E608" w14:textId="77777777" w:rsidR="0061580D" w:rsidRDefault="0061580D" w:rsidP="00A27265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jc w:val="both"/>
    </w:pPr>
    <w:r>
      <w:t>Article 1</w:t>
    </w:r>
    <w:r>
      <w:tab/>
    </w:r>
    <w:r>
      <w:tab/>
    </w:r>
    <w:r>
      <w:tab/>
      <w:t xml:space="preserve">   </w:t>
    </w:r>
    <w:r w:rsidRPr="00031F0D">
      <w:rPr>
        <w:b/>
      </w:rPr>
      <w:t>COMMUNITY RELATIONS</w:t>
    </w:r>
    <w:r>
      <w:tab/>
    </w:r>
    <w:r>
      <w:tab/>
      <w:t xml:space="preserve">         Policy No. 1400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5F0"/>
    <w:rsid w:val="00031F0D"/>
    <w:rsid w:val="000525B8"/>
    <w:rsid w:val="001C2A19"/>
    <w:rsid w:val="00211962"/>
    <w:rsid w:val="00290473"/>
    <w:rsid w:val="0037683F"/>
    <w:rsid w:val="003F3BC9"/>
    <w:rsid w:val="00477ABF"/>
    <w:rsid w:val="0061580D"/>
    <w:rsid w:val="006D4C56"/>
    <w:rsid w:val="009306A5"/>
    <w:rsid w:val="00A27265"/>
    <w:rsid w:val="00B35F89"/>
    <w:rsid w:val="00B36809"/>
    <w:rsid w:val="00BE7B41"/>
    <w:rsid w:val="00C66449"/>
    <w:rsid w:val="00CA189D"/>
    <w:rsid w:val="00CF5142"/>
    <w:rsid w:val="00D04463"/>
    <w:rsid w:val="00D632FE"/>
    <w:rsid w:val="00D96C15"/>
    <w:rsid w:val="00F3062D"/>
    <w:rsid w:val="00F845F0"/>
    <w:rsid w:val="00FD2F06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797FC"/>
  <w15:chartTrackingRefBased/>
  <w15:docId w15:val="{07521E97-B0FF-400C-AEDB-3159839B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31F0D"/>
    <w:pPr>
      <w:tabs>
        <w:tab w:val="center" w:pos="4320"/>
        <w:tab w:val="right" w:pos="8640"/>
      </w:tabs>
    </w:pPr>
  </w:style>
  <w:style w:type="character" w:customStyle="1" w:styleId="DefaultPara">
    <w:name w:val="Default Para"/>
    <w:rPr>
      <w:sz w:val="20"/>
    </w:rPr>
  </w:style>
  <w:style w:type="paragraph" w:styleId="Footer">
    <w:name w:val="footer"/>
    <w:basedOn w:val="Normal"/>
    <w:rsid w:val="00031F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1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2008-12-22T16:41:00Z</cp:lastPrinted>
  <dcterms:created xsi:type="dcterms:W3CDTF">2023-08-09T16:24:00Z</dcterms:created>
  <dcterms:modified xsi:type="dcterms:W3CDTF">2023-08-16T14:51:00Z</dcterms:modified>
</cp:coreProperties>
</file>